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84A2B" w14:textId="77777777" w:rsidR="003C0C21" w:rsidRDefault="003C0C21" w:rsidP="003C0C21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bookmarkStart w:id="0" w:name="_GoBack"/>
      <w:bookmarkEnd w:id="0"/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 wp14:anchorId="618C885E" wp14:editId="67585F2E">
            <wp:extent cx="1682750" cy="160002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CourtsLogo.pdf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54152" t="-1" b="35629"/>
                    <a:stretch/>
                  </pic:blipFill>
                  <pic:spPr bwMode="auto">
                    <a:xfrm>
                      <a:off x="0" y="0"/>
                      <a:ext cx="1682750" cy="160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1C4922" w14:textId="77777777" w:rsidR="00F76C3A" w:rsidRDefault="00F76C3A" w:rsidP="00F76C3A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The Courts in Beaverton </w:t>
      </w:r>
    </w:p>
    <w:p w14:paraId="716F8828" w14:textId="792E5F36" w:rsidR="003C0C21" w:rsidRPr="00F76C3A" w:rsidRDefault="00CD108D" w:rsidP="00F76C3A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5D5275">
        <w:rPr>
          <w:rFonts w:ascii="Bookman Old Style" w:hAnsi="Bookman Old Style"/>
          <w:sz w:val="72"/>
          <w:szCs w:val="72"/>
        </w:rPr>
        <w:t>Camp Lunch Packages</w:t>
      </w:r>
    </w:p>
    <w:p w14:paraId="190433A5" w14:textId="1BFFFD6F" w:rsidR="00CD021D" w:rsidRPr="00DF36FE" w:rsidRDefault="00B40791" w:rsidP="00DF36FE">
      <w:pPr>
        <w:spacing w:after="0"/>
        <w:rPr>
          <w:sz w:val="24"/>
          <w:szCs w:val="24"/>
        </w:rPr>
      </w:pPr>
      <w:r w:rsidRPr="00DC1326">
        <w:rPr>
          <w:rFonts w:ascii="Bookman Old Style" w:eastAsia="BatangChe" w:hAnsi="Bookman Old Style"/>
          <w:sz w:val="24"/>
          <w:szCs w:val="24"/>
        </w:rPr>
        <w:t xml:space="preserve">Please look through the following menu and choose which options work best for your child. There is a form for each day of camp and you can pre-pay for the day or the entire week (preferred method) at the Café. Cash, debit and credit cards are accepted.  </w:t>
      </w:r>
      <w:r w:rsidR="00C32E50">
        <w:rPr>
          <w:rFonts w:ascii="Bookman Old Style" w:eastAsia="BatangChe" w:hAnsi="Bookman Old Style"/>
          <w:sz w:val="24"/>
          <w:szCs w:val="24"/>
        </w:rPr>
        <w:t xml:space="preserve">Please submit these forms at the beginning of camp, each morning. </w:t>
      </w:r>
      <w:r w:rsidRPr="00DC1326">
        <w:rPr>
          <w:rFonts w:ascii="Bookman Old Style" w:eastAsia="BatangChe" w:hAnsi="Bookman Old Style"/>
          <w:sz w:val="24"/>
          <w:szCs w:val="24"/>
        </w:rPr>
        <w:t xml:space="preserve">Thanks and have a great summer. </w:t>
      </w:r>
    </w:p>
    <w:p w14:paraId="49CDB213" w14:textId="77777777" w:rsidR="00A126E8" w:rsidRDefault="00A126E8" w:rsidP="00DF36FE">
      <w:pPr>
        <w:spacing w:after="0"/>
        <w:rPr>
          <w:rFonts w:ascii="Cambria" w:hAnsi="Cambria"/>
          <w:b/>
          <w:sz w:val="24"/>
          <w:szCs w:val="24"/>
        </w:rPr>
      </w:pPr>
    </w:p>
    <w:p w14:paraId="3374E6F9" w14:textId="77777777" w:rsidR="00C73A60" w:rsidRDefault="00C73A60" w:rsidP="00DF36FE">
      <w:pPr>
        <w:spacing w:after="0"/>
        <w:rPr>
          <w:rFonts w:ascii="Cambria" w:hAnsi="Cambria"/>
          <w:b/>
          <w:sz w:val="24"/>
          <w:szCs w:val="24"/>
        </w:rPr>
      </w:pPr>
    </w:p>
    <w:p w14:paraId="51F311BD" w14:textId="77777777" w:rsidR="00DF36FE" w:rsidRPr="00F76C3A" w:rsidRDefault="00DC1326" w:rsidP="00DF36FE">
      <w:pPr>
        <w:spacing w:after="0"/>
        <w:rPr>
          <w:rFonts w:ascii="Cambria" w:hAnsi="Cambria"/>
          <w:b/>
          <w:sz w:val="24"/>
          <w:szCs w:val="24"/>
        </w:rPr>
      </w:pPr>
      <w:r w:rsidRPr="00F76C3A">
        <w:rPr>
          <w:rFonts w:ascii="Cambria" w:hAnsi="Cambria"/>
          <w:b/>
          <w:sz w:val="24"/>
          <w:szCs w:val="24"/>
        </w:rPr>
        <w:t>Camper’s name</w:t>
      </w:r>
      <w:proofErr w:type="gramStart"/>
      <w:r w:rsidRPr="00F76C3A">
        <w:rPr>
          <w:rFonts w:ascii="Cambria" w:hAnsi="Cambria"/>
          <w:b/>
          <w:sz w:val="24"/>
          <w:szCs w:val="24"/>
        </w:rPr>
        <w:t>:_</w:t>
      </w:r>
      <w:proofErr w:type="gramEnd"/>
      <w:r w:rsidRPr="00F76C3A">
        <w:rPr>
          <w:rFonts w:ascii="Cambria" w:hAnsi="Cambria"/>
          <w:b/>
          <w:sz w:val="24"/>
          <w:szCs w:val="24"/>
        </w:rPr>
        <w:t xml:space="preserve">_________________________________________________ </w:t>
      </w:r>
    </w:p>
    <w:p w14:paraId="74FC670F" w14:textId="77777777" w:rsidR="00DC1326" w:rsidRPr="00DC1326" w:rsidRDefault="00DC1326" w:rsidP="00DF36FE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Day of camp</w:t>
      </w:r>
      <w:r w:rsidR="00DF36FE">
        <w:rPr>
          <w:rFonts w:ascii="Cambria" w:hAnsi="Cambria"/>
          <w:b/>
          <w:sz w:val="24"/>
          <w:szCs w:val="24"/>
        </w:rPr>
        <w:t xml:space="preserve"> (circle one)</w:t>
      </w:r>
      <w:r>
        <w:rPr>
          <w:rFonts w:ascii="Cambria" w:hAnsi="Cambria"/>
          <w:b/>
          <w:sz w:val="24"/>
          <w:szCs w:val="24"/>
        </w:rPr>
        <w:t>:</w:t>
      </w:r>
      <w:r w:rsidR="00DF36FE">
        <w:rPr>
          <w:rFonts w:ascii="Cambria" w:hAnsi="Cambria"/>
          <w:b/>
          <w:sz w:val="24"/>
          <w:szCs w:val="24"/>
        </w:rPr>
        <w:tab/>
        <w:t>Monday</w:t>
      </w:r>
      <w:r w:rsidR="00DF36FE">
        <w:rPr>
          <w:rFonts w:ascii="Cambria" w:hAnsi="Cambria"/>
          <w:b/>
          <w:sz w:val="24"/>
          <w:szCs w:val="24"/>
        </w:rPr>
        <w:tab/>
        <w:t>Tuesday</w:t>
      </w:r>
      <w:r w:rsidR="00DF36FE">
        <w:rPr>
          <w:rFonts w:ascii="Cambria" w:hAnsi="Cambria"/>
          <w:b/>
          <w:sz w:val="24"/>
          <w:szCs w:val="24"/>
        </w:rPr>
        <w:tab/>
        <w:t>Wednesday</w:t>
      </w:r>
      <w:r w:rsidR="00DF36FE">
        <w:rPr>
          <w:rFonts w:ascii="Cambria" w:hAnsi="Cambria"/>
          <w:b/>
          <w:sz w:val="24"/>
          <w:szCs w:val="24"/>
        </w:rPr>
        <w:tab/>
        <w:t xml:space="preserve">  Thursday</w:t>
      </w:r>
      <w:r w:rsidR="00DF36FE">
        <w:rPr>
          <w:rFonts w:ascii="Cambria" w:hAnsi="Cambria"/>
          <w:b/>
          <w:sz w:val="24"/>
          <w:szCs w:val="24"/>
        </w:rPr>
        <w:tab/>
        <w:t xml:space="preserve"> Friday</w:t>
      </w:r>
    </w:p>
    <w:p w14:paraId="120A9DC4" w14:textId="77777777" w:rsidR="00DC1326" w:rsidRDefault="00DC1326" w:rsidP="00AD7D55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</w:p>
    <w:p w14:paraId="3C5330A9" w14:textId="77777777" w:rsidR="00E62BC8" w:rsidRDefault="00CD108D" w:rsidP="00E62BC8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t>Camp Lunch (circle one):</w:t>
      </w:r>
    </w:p>
    <w:p w14:paraId="5E7E8FAC" w14:textId="461B0319" w:rsidR="00CD108D" w:rsidRPr="00F76C3A" w:rsidRDefault="00327F4B" w:rsidP="00E62BC8">
      <w:pPr>
        <w:pStyle w:val="ListParagraph"/>
        <w:numPr>
          <w:ilvl w:val="0"/>
          <w:numId w:val="9"/>
        </w:num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CD108D" w:rsidRPr="00E62BC8">
        <w:rPr>
          <w:rFonts w:ascii="Cambria" w:hAnsi="Cambria" w:cs="Times New Roman"/>
          <w:b/>
          <w:sz w:val="24"/>
          <w:szCs w:val="24"/>
        </w:rPr>
        <w:t>Sandwich</w:t>
      </w:r>
      <w:r w:rsidR="00757A8D" w:rsidRPr="00E62BC8">
        <w:rPr>
          <w:rFonts w:ascii="Cambria" w:hAnsi="Cambria" w:cs="Times New Roman"/>
          <w:b/>
          <w:sz w:val="24"/>
          <w:szCs w:val="24"/>
        </w:rPr>
        <w:t>-</w:t>
      </w:r>
      <w:r w:rsidR="00757A8D" w:rsidRPr="00E62BC8">
        <w:rPr>
          <w:rFonts w:ascii="Cambria" w:hAnsi="Cambria" w:cs="Times New Roman"/>
          <w:b/>
          <w:sz w:val="24"/>
          <w:szCs w:val="24"/>
        </w:rPr>
        <w:tab/>
        <w:t>Build Your Own</w:t>
      </w:r>
      <w:r w:rsidR="00757A8D" w:rsidRPr="00E62BC8">
        <w:rPr>
          <w:rFonts w:ascii="Cambria" w:hAnsi="Cambria" w:cs="Times New Roman"/>
          <w:b/>
          <w:sz w:val="24"/>
          <w:szCs w:val="24"/>
        </w:rPr>
        <w:tab/>
      </w:r>
      <w:r w:rsidR="00CD108D" w:rsidRPr="00E62BC8">
        <w:rPr>
          <w:rFonts w:ascii="Cambria" w:hAnsi="Cambria" w:cs="Times New Roman"/>
          <w:b/>
          <w:sz w:val="24"/>
          <w:szCs w:val="24"/>
        </w:rPr>
        <w:t xml:space="preserve">-or- </w:t>
      </w:r>
      <w:r w:rsidR="00757A8D" w:rsidRPr="00E62BC8">
        <w:rPr>
          <w:rFonts w:ascii="Cambria" w:hAnsi="Cambria" w:cs="Times New Roman"/>
          <w:b/>
          <w:sz w:val="24"/>
          <w:szCs w:val="24"/>
        </w:rPr>
        <w:tab/>
      </w:r>
      <w:r w:rsidR="00CD108D" w:rsidRPr="00E62BC8">
        <w:rPr>
          <w:rFonts w:ascii="Cambria" w:hAnsi="Cambria" w:cs="Times New Roman"/>
          <w:b/>
          <w:sz w:val="24"/>
          <w:szCs w:val="24"/>
        </w:rPr>
        <w:t>Grilled Cheese</w:t>
      </w:r>
    </w:p>
    <w:p w14:paraId="2080F009" w14:textId="77777777" w:rsidR="00F76C3A" w:rsidRPr="00E62BC8" w:rsidRDefault="00F76C3A" w:rsidP="00F76C3A">
      <w:pPr>
        <w:pStyle w:val="ListParagraph"/>
        <w:spacing w:after="0"/>
        <w:ind w:left="1440"/>
        <w:rPr>
          <w:rFonts w:ascii="Cambria" w:hAnsi="Cambria" w:cs="Times New Roman"/>
          <w:b/>
          <w:sz w:val="24"/>
          <w:szCs w:val="24"/>
          <w:u w:val="single"/>
        </w:rPr>
      </w:pPr>
    </w:p>
    <w:p w14:paraId="385A8FE1" w14:textId="77777777" w:rsidR="00CD108D" w:rsidRPr="005D5275" w:rsidRDefault="00CD108D" w:rsidP="00AD7D5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  <w:t>P</w:t>
      </w:r>
      <w:r w:rsidRPr="005D5275">
        <w:rPr>
          <w:rFonts w:ascii="Cambria" w:hAnsi="Cambria" w:cs="Times New Roman"/>
          <w:b/>
          <w:sz w:val="24"/>
          <w:szCs w:val="24"/>
        </w:rPr>
        <w:t xml:space="preserve">lease </w:t>
      </w:r>
      <w:r w:rsidR="00DF36FE">
        <w:rPr>
          <w:rFonts w:ascii="Cambria" w:hAnsi="Cambria" w:cs="Times New Roman"/>
          <w:b/>
          <w:sz w:val="24"/>
          <w:szCs w:val="24"/>
        </w:rPr>
        <w:t>circle</w:t>
      </w:r>
      <w:r w:rsidRPr="005D5275">
        <w:rPr>
          <w:rFonts w:ascii="Cambria" w:hAnsi="Cambria" w:cs="Times New Roman"/>
          <w:b/>
          <w:sz w:val="24"/>
          <w:szCs w:val="24"/>
        </w:rPr>
        <w:t xml:space="preserve"> one of each, of the following:</w:t>
      </w:r>
    </w:p>
    <w:p w14:paraId="054E6EC7" w14:textId="77777777" w:rsidR="00CD108D" w:rsidRPr="005D5275" w:rsidRDefault="00CD108D" w:rsidP="00AD7D5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 xml:space="preserve">Bread: 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White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Wheat</w:t>
      </w:r>
    </w:p>
    <w:p w14:paraId="2CFC7913" w14:textId="53D9F27C" w:rsidR="00CD108D" w:rsidRPr="005D5275" w:rsidRDefault="00CD108D" w:rsidP="00AD7D5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Meat: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Turkey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5D5275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Ham</w:t>
      </w:r>
      <w:r w:rsidR="00DF36FE">
        <w:rPr>
          <w:rFonts w:ascii="Cambria" w:hAnsi="Cambria" w:cs="Times New Roman"/>
          <w:b/>
          <w:sz w:val="24"/>
          <w:szCs w:val="24"/>
        </w:rPr>
        <w:t xml:space="preserve"> 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6CBD8AE4" w14:textId="77777777" w:rsidR="00CD108D" w:rsidRPr="005D5275" w:rsidRDefault="00CD108D" w:rsidP="00AD7D5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Cheese: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Cheddar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5D5275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Swiss</w:t>
      </w:r>
    </w:p>
    <w:p w14:paraId="0D853E19" w14:textId="77777777" w:rsidR="00F76C3A" w:rsidRDefault="00CD108D" w:rsidP="00AD7D5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</w:p>
    <w:p w14:paraId="3E86477C" w14:textId="1FBEB3DF" w:rsidR="00CD108D" w:rsidRPr="005D5275" w:rsidRDefault="00CD108D" w:rsidP="00F76C3A">
      <w:pPr>
        <w:spacing w:after="0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Circle any</w:t>
      </w:r>
      <w:r w:rsidR="00757A8D" w:rsidRPr="005D5275">
        <w:rPr>
          <w:rFonts w:ascii="Cambria" w:hAnsi="Cambria" w:cs="Times New Roman"/>
          <w:b/>
          <w:sz w:val="24"/>
          <w:szCs w:val="24"/>
        </w:rPr>
        <w:t>/all</w:t>
      </w:r>
      <w:r w:rsidRPr="005D5275">
        <w:rPr>
          <w:rFonts w:ascii="Cambria" w:hAnsi="Cambria" w:cs="Times New Roman"/>
          <w:b/>
          <w:sz w:val="24"/>
          <w:szCs w:val="24"/>
        </w:rPr>
        <w:t xml:space="preserve"> toppings desired:</w:t>
      </w:r>
    </w:p>
    <w:p w14:paraId="40714739" w14:textId="77777777" w:rsidR="00CD108D" w:rsidRPr="005D5275" w:rsidRDefault="00CD108D" w:rsidP="00AD7D55">
      <w:pPr>
        <w:spacing w:after="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  <w:t>Veggies:</w:t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="00DF36FE">
        <w:rPr>
          <w:rFonts w:ascii="Cambria" w:hAnsi="Cambria" w:cs="Times New Roman"/>
          <w:b/>
          <w:sz w:val="24"/>
          <w:szCs w:val="24"/>
        </w:rPr>
        <w:t>Tomatoes</w:t>
      </w:r>
      <w:r w:rsidR="00DF36FE">
        <w:rPr>
          <w:rFonts w:ascii="Cambria" w:hAnsi="Cambria" w:cs="Times New Roman"/>
          <w:b/>
          <w:sz w:val="24"/>
          <w:szCs w:val="24"/>
        </w:rPr>
        <w:tab/>
      </w:r>
      <w:r w:rsidR="005D5275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Lettuce</w:t>
      </w:r>
    </w:p>
    <w:p w14:paraId="54C6341E" w14:textId="77777777" w:rsidR="00CD108D" w:rsidRPr="005D5275" w:rsidRDefault="00CD108D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Condiments:</w:t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>Mayonnaise</w:t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  <w:t>Mustard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52CA37A4" w14:textId="77777777" w:rsidR="00CD108D" w:rsidRPr="005D5275" w:rsidRDefault="00CD108D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32C57921" w14:textId="6B580968" w:rsidR="00CD108D" w:rsidRPr="005D5275" w:rsidRDefault="00327F4B" w:rsidP="00A126E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CD108D" w:rsidRPr="005D5275">
        <w:rPr>
          <w:rFonts w:ascii="Cambria" w:hAnsi="Cambria" w:cs="Times New Roman"/>
          <w:b/>
          <w:sz w:val="24"/>
          <w:szCs w:val="24"/>
        </w:rPr>
        <w:t>Quesadilla-</w:t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="00CD108D" w:rsidRPr="005D5275">
        <w:rPr>
          <w:rFonts w:ascii="Cambria" w:hAnsi="Cambria" w:cs="Times New Roman"/>
          <w:b/>
          <w:sz w:val="24"/>
          <w:szCs w:val="24"/>
        </w:rPr>
        <w:t xml:space="preserve">Chicken </w:t>
      </w:r>
      <w:r w:rsidR="00F76C3A">
        <w:rPr>
          <w:rFonts w:ascii="Cambria" w:hAnsi="Cambria" w:cs="Times New Roman"/>
          <w:b/>
          <w:sz w:val="24"/>
          <w:szCs w:val="24"/>
        </w:rPr>
        <w:t xml:space="preserve">     </w:t>
      </w:r>
      <w:r w:rsidR="00757A8D" w:rsidRPr="005D5275">
        <w:rPr>
          <w:rFonts w:ascii="Cambria" w:hAnsi="Cambria" w:cs="Times New Roman"/>
          <w:b/>
          <w:sz w:val="24"/>
          <w:szCs w:val="24"/>
        </w:rPr>
        <w:t>-</w:t>
      </w:r>
      <w:r w:rsidR="00CD108D" w:rsidRPr="005D5275">
        <w:rPr>
          <w:rFonts w:ascii="Cambria" w:hAnsi="Cambria" w:cs="Times New Roman"/>
          <w:b/>
          <w:sz w:val="24"/>
          <w:szCs w:val="24"/>
        </w:rPr>
        <w:t>or</w:t>
      </w:r>
      <w:r w:rsidR="00757A8D" w:rsidRPr="005D5275">
        <w:rPr>
          <w:rFonts w:ascii="Cambria" w:hAnsi="Cambria" w:cs="Times New Roman"/>
          <w:b/>
          <w:sz w:val="24"/>
          <w:szCs w:val="24"/>
        </w:rPr>
        <w:t>-</w:t>
      </w:r>
      <w:r w:rsidR="00CD108D" w:rsidRPr="005D5275">
        <w:rPr>
          <w:rFonts w:ascii="Cambria" w:hAnsi="Cambria" w:cs="Times New Roman"/>
          <w:b/>
          <w:sz w:val="24"/>
          <w:szCs w:val="24"/>
        </w:rPr>
        <w:t xml:space="preserve"> </w:t>
      </w:r>
      <w:r w:rsidR="00757A8D" w:rsidRPr="005D5275">
        <w:rPr>
          <w:rFonts w:ascii="Cambria" w:hAnsi="Cambria" w:cs="Times New Roman"/>
          <w:b/>
          <w:sz w:val="24"/>
          <w:szCs w:val="24"/>
        </w:rPr>
        <w:tab/>
      </w:r>
      <w:r w:rsidR="00CD108D" w:rsidRPr="005D5275">
        <w:rPr>
          <w:rFonts w:ascii="Cambria" w:hAnsi="Cambria" w:cs="Times New Roman"/>
          <w:b/>
          <w:sz w:val="24"/>
          <w:szCs w:val="24"/>
        </w:rPr>
        <w:t>Cheese</w:t>
      </w:r>
    </w:p>
    <w:p w14:paraId="5CC4A5B4" w14:textId="77777777" w:rsidR="00757A8D" w:rsidRPr="005D5275" w:rsidRDefault="00757A8D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7F15C580" w14:textId="1E902C4B" w:rsidR="00CD108D" w:rsidRDefault="00327F4B" w:rsidP="00A126E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$5.00 </w:t>
      </w:r>
      <w:r w:rsidR="00CD108D" w:rsidRPr="005D5275">
        <w:rPr>
          <w:rFonts w:ascii="Cambria" w:hAnsi="Cambria" w:cs="Times New Roman"/>
          <w:b/>
          <w:sz w:val="24"/>
          <w:szCs w:val="24"/>
        </w:rPr>
        <w:t>Hot Dog</w:t>
      </w:r>
    </w:p>
    <w:p w14:paraId="0B9D5C13" w14:textId="77777777" w:rsidR="00CD108D" w:rsidRPr="005D5275" w:rsidRDefault="00CD108D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2EE20288" w14:textId="77777777" w:rsidR="00E62BC8" w:rsidRDefault="00E62BC8" w:rsidP="005D5275">
      <w:pPr>
        <w:spacing w:after="0"/>
        <w:rPr>
          <w:rFonts w:ascii="Cambria" w:hAnsi="Cambria" w:cs="Times New Roman"/>
          <w:b/>
          <w:sz w:val="24"/>
          <w:szCs w:val="24"/>
          <w:u w:val="single"/>
        </w:rPr>
        <w:sectPr w:rsidR="00E62BC8" w:rsidSect="00CD021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87F163" w14:textId="77777777" w:rsidR="005D5275" w:rsidRPr="005D5275" w:rsidRDefault="00CD108D" w:rsidP="005D5275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Side (circle one):</w:t>
      </w:r>
    </w:p>
    <w:p w14:paraId="0D443A39" w14:textId="77777777" w:rsidR="00CD108D" w:rsidRPr="005D5275" w:rsidRDefault="00CD108D" w:rsidP="005D5275">
      <w:pPr>
        <w:pStyle w:val="ListParagraph"/>
        <w:numPr>
          <w:ilvl w:val="0"/>
          <w:numId w:val="4"/>
        </w:num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</w:rPr>
        <w:t>Applesauce</w:t>
      </w:r>
    </w:p>
    <w:p w14:paraId="76BCEDCB" w14:textId="2FBEA8B7" w:rsidR="00F76C3A" w:rsidRPr="00F76C3A" w:rsidRDefault="00F76C3A" w:rsidP="00F76C3A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Fruit Cup</w:t>
      </w:r>
    </w:p>
    <w:p w14:paraId="28811B64" w14:textId="77777777" w:rsidR="00CD108D" w:rsidRPr="005D5275" w:rsidRDefault="00DF36FE" w:rsidP="00757A8D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Banana</w:t>
      </w:r>
    </w:p>
    <w:p w14:paraId="7C048CA0" w14:textId="77777777" w:rsidR="00757A8D" w:rsidRPr="005D5275" w:rsidRDefault="00757A8D" w:rsidP="00AD7D55">
      <w:pPr>
        <w:spacing w:after="0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Drink (circle one):</w:t>
      </w:r>
    </w:p>
    <w:p w14:paraId="5593CEA5" w14:textId="77777777" w:rsidR="00757A8D" w:rsidRPr="005D5275" w:rsidRDefault="00DF36FE" w:rsidP="00757A8D">
      <w:pPr>
        <w:pStyle w:val="ListParagraph"/>
        <w:numPr>
          <w:ilvl w:val="0"/>
          <w:numId w:val="3"/>
        </w:numPr>
        <w:spacing w:after="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Gatorade</w:t>
      </w:r>
    </w:p>
    <w:p w14:paraId="11A2C2D8" w14:textId="52A51914" w:rsidR="00E62BC8" w:rsidRPr="00A126E8" w:rsidRDefault="00DF36FE" w:rsidP="00AD7D55">
      <w:pPr>
        <w:pStyle w:val="ListParagraph"/>
        <w:numPr>
          <w:ilvl w:val="0"/>
          <w:numId w:val="3"/>
        </w:numPr>
        <w:spacing w:after="0"/>
        <w:rPr>
          <w:rFonts w:ascii="Cambria" w:hAnsi="Cambria" w:cs="Times New Roman"/>
          <w:b/>
          <w:sz w:val="24"/>
          <w:szCs w:val="24"/>
        </w:rPr>
        <w:sectPr w:rsidR="00E62BC8" w:rsidRPr="00A126E8" w:rsidSect="00E62B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mbria" w:hAnsi="Cambria" w:cs="Times New Roman"/>
          <w:b/>
          <w:sz w:val="24"/>
          <w:szCs w:val="24"/>
        </w:rPr>
        <w:t>Bottle of Water</w:t>
      </w:r>
    </w:p>
    <w:p w14:paraId="13D5AB0E" w14:textId="77777777" w:rsidR="00E62BC8" w:rsidRDefault="00E62BC8" w:rsidP="00DC132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070FF1C9" w14:textId="77777777" w:rsidR="00E62BC8" w:rsidRDefault="00E62BC8" w:rsidP="00DC132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09BB5A41" w14:textId="77777777" w:rsidR="00E62BC8" w:rsidRDefault="00E62BC8" w:rsidP="00DC132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0A9BE8AC" w14:textId="77777777" w:rsidR="00F76C3A" w:rsidRDefault="00F76C3A" w:rsidP="00A126E8">
      <w:pPr>
        <w:spacing w:after="0"/>
        <w:rPr>
          <w:rFonts w:ascii="Cambria" w:hAnsi="Cambria"/>
          <w:b/>
          <w:sz w:val="24"/>
          <w:szCs w:val="24"/>
        </w:rPr>
      </w:pPr>
    </w:p>
    <w:p w14:paraId="6A6A60EC" w14:textId="77777777" w:rsidR="00A126E8" w:rsidRDefault="00A126E8" w:rsidP="00A126E8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Camper’s name</w:t>
      </w:r>
      <w:proofErr w:type="gramStart"/>
      <w:r>
        <w:rPr>
          <w:rFonts w:ascii="Cambria" w:hAnsi="Cambria"/>
          <w:b/>
          <w:sz w:val="24"/>
          <w:szCs w:val="24"/>
        </w:rPr>
        <w:t>:_</w:t>
      </w:r>
      <w:proofErr w:type="gramEnd"/>
      <w:r>
        <w:rPr>
          <w:rFonts w:ascii="Cambria" w:hAnsi="Cambria"/>
          <w:b/>
          <w:sz w:val="24"/>
          <w:szCs w:val="24"/>
        </w:rPr>
        <w:t xml:space="preserve">_________________________________________________ </w:t>
      </w:r>
    </w:p>
    <w:p w14:paraId="0E153480" w14:textId="77777777" w:rsidR="00A126E8" w:rsidRPr="00DC1326" w:rsidRDefault="00A126E8" w:rsidP="00A126E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Day of camp (circle one):</w:t>
      </w:r>
      <w:r>
        <w:rPr>
          <w:rFonts w:ascii="Cambria" w:hAnsi="Cambria"/>
          <w:b/>
          <w:sz w:val="24"/>
          <w:szCs w:val="24"/>
        </w:rPr>
        <w:tab/>
        <w:t>Monday</w:t>
      </w:r>
      <w:r>
        <w:rPr>
          <w:rFonts w:ascii="Cambria" w:hAnsi="Cambria"/>
          <w:b/>
          <w:sz w:val="24"/>
          <w:szCs w:val="24"/>
        </w:rPr>
        <w:tab/>
        <w:t>Tuesday</w:t>
      </w:r>
      <w:r>
        <w:rPr>
          <w:rFonts w:ascii="Cambria" w:hAnsi="Cambria"/>
          <w:b/>
          <w:sz w:val="24"/>
          <w:szCs w:val="24"/>
        </w:rPr>
        <w:tab/>
        <w:t>Wednesday</w:t>
      </w:r>
      <w:r>
        <w:rPr>
          <w:rFonts w:ascii="Cambria" w:hAnsi="Cambria"/>
          <w:b/>
          <w:sz w:val="24"/>
          <w:szCs w:val="24"/>
        </w:rPr>
        <w:tab/>
        <w:t xml:space="preserve">  Thursday</w:t>
      </w:r>
      <w:r>
        <w:rPr>
          <w:rFonts w:ascii="Cambria" w:hAnsi="Cambria"/>
          <w:b/>
          <w:sz w:val="24"/>
          <w:szCs w:val="24"/>
        </w:rPr>
        <w:tab/>
        <w:t xml:space="preserve"> Friday</w:t>
      </w:r>
    </w:p>
    <w:p w14:paraId="5E8BC227" w14:textId="77777777" w:rsidR="00A126E8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14:paraId="32A44017" w14:textId="77777777" w:rsidR="00A126E8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t>Camp Lunch (circle one):</w:t>
      </w:r>
    </w:p>
    <w:p w14:paraId="623B77BD" w14:textId="5CB02537" w:rsidR="00A126E8" w:rsidRPr="00E62BC8" w:rsidRDefault="00327F4B" w:rsidP="00A126E8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A126E8" w:rsidRPr="00E62BC8">
        <w:rPr>
          <w:rFonts w:ascii="Cambria" w:hAnsi="Cambria" w:cs="Times New Roman"/>
          <w:b/>
          <w:sz w:val="24"/>
          <w:szCs w:val="24"/>
        </w:rPr>
        <w:t>Sandwich-</w:t>
      </w:r>
      <w:r w:rsidR="00A126E8" w:rsidRPr="00E62BC8">
        <w:rPr>
          <w:rFonts w:ascii="Cambria" w:hAnsi="Cambria" w:cs="Times New Roman"/>
          <w:b/>
          <w:sz w:val="24"/>
          <w:szCs w:val="24"/>
        </w:rPr>
        <w:tab/>
        <w:t>Build Your Own</w:t>
      </w:r>
      <w:r w:rsidR="00A126E8" w:rsidRPr="00E62BC8">
        <w:rPr>
          <w:rFonts w:ascii="Cambria" w:hAnsi="Cambria" w:cs="Times New Roman"/>
          <w:b/>
          <w:sz w:val="24"/>
          <w:szCs w:val="24"/>
        </w:rPr>
        <w:tab/>
        <w:t xml:space="preserve">-or- </w:t>
      </w:r>
      <w:r w:rsidR="00A126E8" w:rsidRPr="00E62BC8">
        <w:rPr>
          <w:rFonts w:ascii="Cambria" w:hAnsi="Cambria" w:cs="Times New Roman"/>
          <w:b/>
          <w:sz w:val="24"/>
          <w:szCs w:val="24"/>
        </w:rPr>
        <w:tab/>
        <w:t>Grilled Cheese</w:t>
      </w:r>
    </w:p>
    <w:p w14:paraId="720746FA" w14:textId="77777777" w:rsidR="00F76C3A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1E6D6F25" w14:textId="1C3AE447" w:rsidR="00A126E8" w:rsidRPr="005D5275" w:rsidRDefault="00A126E8" w:rsidP="00F76C3A">
      <w:pPr>
        <w:spacing w:after="0" w:line="240" w:lineRule="auto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 xml:space="preserve">Please </w:t>
      </w:r>
      <w:r>
        <w:rPr>
          <w:rFonts w:ascii="Cambria" w:hAnsi="Cambria" w:cs="Times New Roman"/>
          <w:b/>
          <w:sz w:val="24"/>
          <w:szCs w:val="24"/>
        </w:rPr>
        <w:t>circle</w:t>
      </w:r>
      <w:r w:rsidRPr="005D5275">
        <w:rPr>
          <w:rFonts w:ascii="Cambria" w:hAnsi="Cambria" w:cs="Times New Roman"/>
          <w:b/>
          <w:sz w:val="24"/>
          <w:szCs w:val="24"/>
        </w:rPr>
        <w:t xml:space="preserve"> one of each, of the following:</w:t>
      </w:r>
    </w:p>
    <w:p w14:paraId="674D9DFB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 xml:space="preserve">Bread: 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White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Wheat</w:t>
      </w:r>
    </w:p>
    <w:p w14:paraId="27B28139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Meat: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Turkey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Ham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DF36FE">
        <w:rPr>
          <w:rFonts w:ascii="Cambria" w:hAnsi="Cambria" w:cs="Times New Roman"/>
          <w:b/>
          <w:sz w:val="18"/>
          <w:szCs w:val="18"/>
        </w:rPr>
        <w:t>(Beaverton only)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061435C9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Cheese: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Cheddar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Swiss</w:t>
      </w:r>
    </w:p>
    <w:p w14:paraId="1A542A39" w14:textId="77777777" w:rsidR="00F76C3A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50601DD6" w14:textId="29E4898D" w:rsidR="00A126E8" w:rsidRPr="005D5275" w:rsidRDefault="00A126E8" w:rsidP="00F76C3A">
      <w:pPr>
        <w:spacing w:after="0" w:line="240" w:lineRule="auto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Circle any/all toppings desired: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12656EF7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Veggies: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>Tomatoes</w:t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Lettuce</w:t>
      </w:r>
    </w:p>
    <w:p w14:paraId="585EB380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Condiments: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Mayonnaise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Mustard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44191110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10B06B4E" w14:textId="6C908A2A" w:rsidR="00A126E8" w:rsidRPr="005D5275" w:rsidRDefault="00327F4B" w:rsidP="00A126E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A126E8" w:rsidRPr="005D5275">
        <w:rPr>
          <w:rFonts w:ascii="Cambria" w:hAnsi="Cambria" w:cs="Times New Roman"/>
          <w:b/>
          <w:sz w:val="24"/>
          <w:szCs w:val="24"/>
        </w:rPr>
        <w:t>Quesadilla-</w:t>
      </w:r>
      <w:r w:rsidR="00A126E8" w:rsidRPr="005D5275">
        <w:rPr>
          <w:rFonts w:ascii="Cambria" w:hAnsi="Cambria" w:cs="Times New Roman"/>
          <w:b/>
          <w:sz w:val="24"/>
          <w:szCs w:val="24"/>
        </w:rPr>
        <w:tab/>
        <w:t xml:space="preserve">Chicken </w:t>
      </w:r>
      <w:r w:rsidR="00A126E8" w:rsidRPr="005D5275">
        <w:rPr>
          <w:rFonts w:ascii="Cambria" w:hAnsi="Cambria" w:cs="Times New Roman"/>
          <w:b/>
          <w:sz w:val="24"/>
          <w:szCs w:val="24"/>
        </w:rPr>
        <w:tab/>
        <w:t xml:space="preserve">-or- </w:t>
      </w:r>
      <w:r w:rsidR="00A126E8" w:rsidRPr="005D5275">
        <w:rPr>
          <w:rFonts w:ascii="Cambria" w:hAnsi="Cambria" w:cs="Times New Roman"/>
          <w:b/>
          <w:sz w:val="24"/>
          <w:szCs w:val="24"/>
        </w:rPr>
        <w:tab/>
        <w:t>Cheese</w:t>
      </w:r>
    </w:p>
    <w:p w14:paraId="5B1156AB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4336B4F7" w14:textId="00116FA3" w:rsidR="00A126E8" w:rsidRDefault="00327F4B" w:rsidP="00A126E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$5.00 </w:t>
      </w:r>
      <w:r w:rsidR="00A126E8" w:rsidRPr="005D5275">
        <w:rPr>
          <w:rFonts w:ascii="Cambria" w:hAnsi="Cambria" w:cs="Times New Roman"/>
          <w:b/>
          <w:sz w:val="24"/>
          <w:szCs w:val="24"/>
        </w:rPr>
        <w:t>Hot Dog</w:t>
      </w:r>
    </w:p>
    <w:p w14:paraId="24C92F37" w14:textId="77777777" w:rsidR="00A126E8" w:rsidRPr="00DF36FE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4A2D1C7" w14:textId="77777777" w:rsidR="00A126E8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  <w:sectPr w:rsidR="00A126E8" w:rsidSect="00A126E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56777C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Side (circle one):</w:t>
      </w:r>
    </w:p>
    <w:p w14:paraId="1132D918" w14:textId="77777777" w:rsidR="00A126E8" w:rsidRPr="005D5275" w:rsidRDefault="00A126E8" w:rsidP="00A126E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</w:rPr>
        <w:t>Applesauce</w:t>
      </w:r>
    </w:p>
    <w:p w14:paraId="66BF29BC" w14:textId="77777777" w:rsidR="00A126E8" w:rsidRPr="005D5275" w:rsidRDefault="00A126E8" w:rsidP="00A126E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Fruit Cup</w:t>
      </w:r>
    </w:p>
    <w:p w14:paraId="4EB0FE18" w14:textId="77777777" w:rsidR="00A126E8" w:rsidRPr="005D5275" w:rsidRDefault="00A126E8" w:rsidP="00A126E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Banana</w:t>
      </w:r>
    </w:p>
    <w:p w14:paraId="7710AEAA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Drink (circle one):</w:t>
      </w:r>
    </w:p>
    <w:p w14:paraId="5609A8B1" w14:textId="77777777" w:rsidR="00A126E8" w:rsidRPr="005D5275" w:rsidRDefault="00A126E8" w:rsidP="00A126E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Gatorade</w:t>
      </w:r>
    </w:p>
    <w:p w14:paraId="4B996EBC" w14:textId="77777777" w:rsidR="00A126E8" w:rsidRPr="00DC1326" w:rsidRDefault="00A126E8" w:rsidP="00A126E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Bottle of Water</w:t>
      </w:r>
    </w:p>
    <w:p w14:paraId="67187417" w14:textId="77777777" w:rsidR="00E62BC8" w:rsidRDefault="00E62BC8" w:rsidP="00A126E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  <w:sectPr w:rsidR="00E62BC8" w:rsidSect="00E62B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02A7A50" w14:textId="77777777" w:rsidR="00E62BC8" w:rsidRDefault="00E62BC8" w:rsidP="00A126E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18D48A95" w14:textId="77777777" w:rsidR="000E1105" w:rsidRDefault="000E1105" w:rsidP="00A126E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2CD52E7A" w14:textId="77777777" w:rsidR="000E1105" w:rsidRDefault="000E1105" w:rsidP="00A126E8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5839F35E" w14:textId="77777777" w:rsidR="00A126E8" w:rsidRDefault="00A126E8" w:rsidP="00A126E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Camper’s name</w:t>
      </w:r>
      <w:proofErr w:type="gramStart"/>
      <w:r>
        <w:rPr>
          <w:rFonts w:ascii="Cambria" w:hAnsi="Cambria"/>
          <w:b/>
          <w:sz w:val="24"/>
          <w:szCs w:val="24"/>
        </w:rPr>
        <w:t>:_</w:t>
      </w:r>
      <w:proofErr w:type="gramEnd"/>
      <w:r>
        <w:rPr>
          <w:rFonts w:ascii="Cambria" w:hAnsi="Cambria"/>
          <w:b/>
          <w:sz w:val="24"/>
          <w:szCs w:val="24"/>
        </w:rPr>
        <w:t xml:space="preserve">_________________________________________________ </w:t>
      </w:r>
    </w:p>
    <w:p w14:paraId="423A4B85" w14:textId="77777777" w:rsidR="00A126E8" w:rsidRPr="00DC1326" w:rsidRDefault="00A126E8" w:rsidP="00A126E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Day of camp (circle one):</w:t>
      </w:r>
      <w:r>
        <w:rPr>
          <w:rFonts w:ascii="Cambria" w:hAnsi="Cambria"/>
          <w:b/>
          <w:sz w:val="24"/>
          <w:szCs w:val="24"/>
        </w:rPr>
        <w:tab/>
        <w:t>Monday</w:t>
      </w:r>
      <w:r>
        <w:rPr>
          <w:rFonts w:ascii="Cambria" w:hAnsi="Cambria"/>
          <w:b/>
          <w:sz w:val="24"/>
          <w:szCs w:val="24"/>
        </w:rPr>
        <w:tab/>
        <w:t>Tuesday</w:t>
      </w:r>
      <w:r>
        <w:rPr>
          <w:rFonts w:ascii="Cambria" w:hAnsi="Cambria"/>
          <w:b/>
          <w:sz w:val="24"/>
          <w:szCs w:val="24"/>
        </w:rPr>
        <w:tab/>
        <w:t>Wednesday</w:t>
      </w:r>
      <w:r>
        <w:rPr>
          <w:rFonts w:ascii="Cambria" w:hAnsi="Cambria"/>
          <w:b/>
          <w:sz w:val="24"/>
          <w:szCs w:val="24"/>
        </w:rPr>
        <w:tab/>
        <w:t xml:space="preserve">  Thursday</w:t>
      </w:r>
      <w:r>
        <w:rPr>
          <w:rFonts w:ascii="Cambria" w:hAnsi="Cambria"/>
          <w:b/>
          <w:sz w:val="24"/>
          <w:szCs w:val="24"/>
        </w:rPr>
        <w:tab/>
        <w:t xml:space="preserve"> Friday</w:t>
      </w:r>
    </w:p>
    <w:p w14:paraId="516FF625" w14:textId="77777777" w:rsidR="00A126E8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14:paraId="4F42D88F" w14:textId="77777777" w:rsidR="00A126E8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t>Camp Lunch (circle one):</w:t>
      </w:r>
    </w:p>
    <w:p w14:paraId="527ACE19" w14:textId="37F475CA" w:rsidR="00A126E8" w:rsidRPr="00E62BC8" w:rsidRDefault="00327F4B" w:rsidP="00A126E8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A126E8" w:rsidRPr="00E62BC8">
        <w:rPr>
          <w:rFonts w:ascii="Cambria" w:hAnsi="Cambria" w:cs="Times New Roman"/>
          <w:b/>
          <w:sz w:val="24"/>
          <w:szCs w:val="24"/>
        </w:rPr>
        <w:t>Sandwich-</w:t>
      </w:r>
      <w:r w:rsidR="00A126E8" w:rsidRPr="00E62BC8">
        <w:rPr>
          <w:rFonts w:ascii="Cambria" w:hAnsi="Cambria" w:cs="Times New Roman"/>
          <w:b/>
          <w:sz w:val="24"/>
          <w:szCs w:val="24"/>
        </w:rPr>
        <w:tab/>
        <w:t>Build Your Own</w:t>
      </w:r>
      <w:r w:rsidR="00A126E8" w:rsidRPr="00E62BC8">
        <w:rPr>
          <w:rFonts w:ascii="Cambria" w:hAnsi="Cambria" w:cs="Times New Roman"/>
          <w:b/>
          <w:sz w:val="24"/>
          <w:szCs w:val="24"/>
        </w:rPr>
        <w:tab/>
        <w:t xml:space="preserve">-or- </w:t>
      </w:r>
      <w:r w:rsidR="00A126E8" w:rsidRPr="00E62BC8">
        <w:rPr>
          <w:rFonts w:ascii="Cambria" w:hAnsi="Cambria" w:cs="Times New Roman"/>
          <w:b/>
          <w:sz w:val="24"/>
          <w:szCs w:val="24"/>
        </w:rPr>
        <w:tab/>
        <w:t>Grilled Cheese</w:t>
      </w:r>
    </w:p>
    <w:p w14:paraId="3F7DAC95" w14:textId="77777777" w:rsidR="00F76C3A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4C41815A" w14:textId="5352991C" w:rsidR="00A126E8" w:rsidRPr="005D5275" w:rsidRDefault="00A126E8" w:rsidP="00F76C3A">
      <w:pPr>
        <w:spacing w:after="0" w:line="240" w:lineRule="auto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 xml:space="preserve">Please </w:t>
      </w:r>
      <w:r>
        <w:rPr>
          <w:rFonts w:ascii="Cambria" w:hAnsi="Cambria" w:cs="Times New Roman"/>
          <w:b/>
          <w:sz w:val="24"/>
          <w:szCs w:val="24"/>
        </w:rPr>
        <w:t>circle</w:t>
      </w:r>
      <w:r w:rsidRPr="005D5275">
        <w:rPr>
          <w:rFonts w:ascii="Cambria" w:hAnsi="Cambria" w:cs="Times New Roman"/>
          <w:b/>
          <w:sz w:val="24"/>
          <w:szCs w:val="24"/>
        </w:rPr>
        <w:t xml:space="preserve"> one of each, of the following:</w:t>
      </w:r>
    </w:p>
    <w:p w14:paraId="080C4599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 xml:space="preserve">Bread: 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White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Wheat</w:t>
      </w:r>
    </w:p>
    <w:p w14:paraId="59D6A146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Meat: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Turkey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Ham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DF36FE">
        <w:rPr>
          <w:rFonts w:ascii="Cambria" w:hAnsi="Cambria" w:cs="Times New Roman"/>
          <w:b/>
          <w:sz w:val="18"/>
          <w:szCs w:val="18"/>
        </w:rPr>
        <w:t>(Beaverton only)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19F5D818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Cheese: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Cheddar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Swiss</w:t>
      </w:r>
    </w:p>
    <w:p w14:paraId="22C89DDE" w14:textId="77777777" w:rsidR="00F76C3A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076FC625" w14:textId="055D0733" w:rsidR="00A126E8" w:rsidRPr="005D5275" w:rsidRDefault="00A126E8" w:rsidP="00F76C3A">
      <w:pPr>
        <w:spacing w:after="0" w:line="240" w:lineRule="auto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Circle any/all toppings desired: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66114079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Veggies: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>Tomatoes</w:t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Lettuce</w:t>
      </w:r>
    </w:p>
    <w:p w14:paraId="3EE3434A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Condiments: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Mayonnaise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Mustard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2F9945DA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2619791D" w14:textId="38579B5B" w:rsidR="00A126E8" w:rsidRPr="005D5275" w:rsidRDefault="00327F4B" w:rsidP="00A126E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A126E8" w:rsidRPr="005D5275">
        <w:rPr>
          <w:rFonts w:ascii="Cambria" w:hAnsi="Cambria" w:cs="Times New Roman"/>
          <w:b/>
          <w:sz w:val="24"/>
          <w:szCs w:val="24"/>
        </w:rPr>
        <w:t>Quesadilla-</w:t>
      </w:r>
      <w:r w:rsidR="00A126E8" w:rsidRPr="005D5275">
        <w:rPr>
          <w:rFonts w:ascii="Cambria" w:hAnsi="Cambria" w:cs="Times New Roman"/>
          <w:b/>
          <w:sz w:val="24"/>
          <w:szCs w:val="24"/>
        </w:rPr>
        <w:tab/>
        <w:t xml:space="preserve">Chicken </w:t>
      </w:r>
      <w:r w:rsidR="00A126E8" w:rsidRPr="005D5275">
        <w:rPr>
          <w:rFonts w:ascii="Cambria" w:hAnsi="Cambria" w:cs="Times New Roman"/>
          <w:b/>
          <w:sz w:val="24"/>
          <w:szCs w:val="24"/>
        </w:rPr>
        <w:tab/>
        <w:t xml:space="preserve">-or- </w:t>
      </w:r>
      <w:r w:rsidR="00A126E8" w:rsidRPr="005D5275">
        <w:rPr>
          <w:rFonts w:ascii="Cambria" w:hAnsi="Cambria" w:cs="Times New Roman"/>
          <w:b/>
          <w:sz w:val="24"/>
          <w:szCs w:val="24"/>
        </w:rPr>
        <w:tab/>
        <w:t>Cheese</w:t>
      </w:r>
    </w:p>
    <w:p w14:paraId="3A481ADD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7B3B5524" w14:textId="13EFB26D" w:rsidR="00A126E8" w:rsidRDefault="00327F4B" w:rsidP="00A126E8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$5.00 </w:t>
      </w:r>
      <w:r w:rsidR="00A126E8" w:rsidRPr="005D5275">
        <w:rPr>
          <w:rFonts w:ascii="Cambria" w:hAnsi="Cambria" w:cs="Times New Roman"/>
          <w:b/>
          <w:sz w:val="24"/>
          <w:szCs w:val="24"/>
        </w:rPr>
        <w:t>Hot Dog</w:t>
      </w:r>
    </w:p>
    <w:p w14:paraId="062D5532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142A174A" w14:textId="77777777" w:rsidR="00A126E8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  <w:sectPr w:rsidR="00A126E8" w:rsidSect="00A126E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CC273C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Side (circle one):</w:t>
      </w:r>
    </w:p>
    <w:p w14:paraId="0C09E8DD" w14:textId="77777777" w:rsidR="00A126E8" w:rsidRPr="005D5275" w:rsidRDefault="00A126E8" w:rsidP="00A126E8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</w:rPr>
        <w:t>Applesauce</w:t>
      </w:r>
    </w:p>
    <w:p w14:paraId="7337255F" w14:textId="77777777" w:rsidR="00A126E8" w:rsidRPr="005D5275" w:rsidRDefault="00A126E8" w:rsidP="00A126E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Fruit Cup</w:t>
      </w:r>
    </w:p>
    <w:p w14:paraId="25A1AB78" w14:textId="77777777" w:rsidR="00A126E8" w:rsidRPr="005D5275" w:rsidRDefault="00A126E8" w:rsidP="00A126E8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Banana</w:t>
      </w:r>
    </w:p>
    <w:p w14:paraId="25F08BB2" w14:textId="77777777" w:rsidR="00824846" w:rsidRDefault="00824846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14:paraId="463BDB1B" w14:textId="77777777" w:rsidR="00A126E8" w:rsidRPr="005D5275" w:rsidRDefault="00A126E8" w:rsidP="00A126E8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Drink (circle one):</w:t>
      </w:r>
    </w:p>
    <w:p w14:paraId="015183B6" w14:textId="77777777" w:rsidR="00A126E8" w:rsidRPr="005D5275" w:rsidRDefault="00A126E8" w:rsidP="00A126E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Gatorade</w:t>
      </w:r>
    </w:p>
    <w:p w14:paraId="31F92816" w14:textId="530157FF" w:rsidR="00A126E8" w:rsidRDefault="003C0C21" w:rsidP="00A126E8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Bottle of Water</w:t>
      </w:r>
    </w:p>
    <w:p w14:paraId="114883AF" w14:textId="0C02274F" w:rsidR="00824846" w:rsidRPr="00824846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  <w:sectPr w:rsidR="00824846" w:rsidRPr="00824846" w:rsidSect="00A126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mbria" w:hAnsi="Cambria" w:cs="Times New Roman"/>
          <w:b/>
          <w:sz w:val="24"/>
          <w:szCs w:val="24"/>
        </w:rPr>
        <w:br w:type="page"/>
      </w:r>
    </w:p>
    <w:p w14:paraId="491BB8EF" w14:textId="77777777" w:rsidR="000D6B29" w:rsidRDefault="000D6B29" w:rsidP="00824846">
      <w:pPr>
        <w:spacing w:after="0"/>
        <w:rPr>
          <w:rFonts w:ascii="Cambria" w:hAnsi="Cambria"/>
          <w:b/>
          <w:sz w:val="24"/>
          <w:szCs w:val="24"/>
        </w:rPr>
      </w:pPr>
    </w:p>
    <w:p w14:paraId="182BEB35" w14:textId="77777777" w:rsidR="00824846" w:rsidRDefault="00824846" w:rsidP="00824846">
      <w:pPr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Camper’s name</w:t>
      </w:r>
      <w:proofErr w:type="gramStart"/>
      <w:r>
        <w:rPr>
          <w:rFonts w:ascii="Cambria" w:hAnsi="Cambria"/>
          <w:b/>
          <w:sz w:val="24"/>
          <w:szCs w:val="24"/>
        </w:rPr>
        <w:t>:_</w:t>
      </w:r>
      <w:proofErr w:type="gramEnd"/>
      <w:r>
        <w:rPr>
          <w:rFonts w:ascii="Cambria" w:hAnsi="Cambria"/>
          <w:b/>
          <w:sz w:val="24"/>
          <w:szCs w:val="24"/>
        </w:rPr>
        <w:t xml:space="preserve">_________________________________________________ </w:t>
      </w:r>
    </w:p>
    <w:p w14:paraId="67EB04ED" w14:textId="77777777" w:rsidR="00824846" w:rsidRPr="00DC1326" w:rsidRDefault="00824846" w:rsidP="00824846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Day of camp (circle one):</w:t>
      </w:r>
      <w:r>
        <w:rPr>
          <w:rFonts w:ascii="Cambria" w:hAnsi="Cambria"/>
          <w:b/>
          <w:sz w:val="24"/>
          <w:szCs w:val="24"/>
        </w:rPr>
        <w:tab/>
        <w:t>Monday</w:t>
      </w:r>
      <w:r>
        <w:rPr>
          <w:rFonts w:ascii="Cambria" w:hAnsi="Cambria"/>
          <w:b/>
          <w:sz w:val="24"/>
          <w:szCs w:val="24"/>
        </w:rPr>
        <w:tab/>
        <w:t>Tuesday</w:t>
      </w:r>
      <w:r>
        <w:rPr>
          <w:rFonts w:ascii="Cambria" w:hAnsi="Cambria"/>
          <w:b/>
          <w:sz w:val="24"/>
          <w:szCs w:val="24"/>
        </w:rPr>
        <w:tab/>
        <w:t>Wednesday</w:t>
      </w:r>
      <w:r>
        <w:rPr>
          <w:rFonts w:ascii="Cambria" w:hAnsi="Cambria"/>
          <w:b/>
          <w:sz w:val="24"/>
          <w:szCs w:val="24"/>
        </w:rPr>
        <w:tab/>
        <w:t xml:space="preserve">  Thursday</w:t>
      </w:r>
      <w:r>
        <w:rPr>
          <w:rFonts w:ascii="Cambria" w:hAnsi="Cambria"/>
          <w:b/>
          <w:sz w:val="24"/>
          <w:szCs w:val="24"/>
        </w:rPr>
        <w:tab/>
        <w:t xml:space="preserve"> Friday</w:t>
      </w:r>
    </w:p>
    <w:p w14:paraId="3E28EC89" w14:textId="77777777" w:rsidR="00824846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14:paraId="430727F3" w14:textId="77777777" w:rsidR="00824846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t>Camp Lunch (circle one):</w:t>
      </w:r>
    </w:p>
    <w:p w14:paraId="04946980" w14:textId="46AA4A0A" w:rsidR="00824846" w:rsidRPr="00E62BC8" w:rsidRDefault="00327F4B" w:rsidP="00824846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824846" w:rsidRPr="00E62BC8">
        <w:rPr>
          <w:rFonts w:ascii="Cambria" w:hAnsi="Cambria" w:cs="Times New Roman"/>
          <w:b/>
          <w:sz w:val="24"/>
          <w:szCs w:val="24"/>
        </w:rPr>
        <w:t>Sandwich-</w:t>
      </w:r>
      <w:r w:rsidR="00824846" w:rsidRPr="00E62BC8">
        <w:rPr>
          <w:rFonts w:ascii="Cambria" w:hAnsi="Cambria" w:cs="Times New Roman"/>
          <w:b/>
          <w:sz w:val="24"/>
          <w:szCs w:val="24"/>
        </w:rPr>
        <w:tab/>
        <w:t>Build Your Own</w:t>
      </w:r>
      <w:r w:rsidR="00824846" w:rsidRPr="00E62BC8">
        <w:rPr>
          <w:rFonts w:ascii="Cambria" w:hAnsi="Cambria" w:cs="Times New Roman"/>
          <w:b/>
          <w:sz w:val="24"/>
          <w:szCs w:val="24"/>
        </w:rPr>
        <w:tab/>
        <w:t xml:space="preserve">-or- </w:t>
      </w:r>
      <w:r w:rsidR="00824846" w:rsidRPr="00E62BC8">
        <w:rPr>
          <w:rFonts w:ascii="Cambria" w:hAnsi="Cambria" w:cs="Times New Roman"/>
          <w:b/>
          <w:sz w:val="24"/>
          <w:szCs w:val="24"/>
        </w:rPr>
        <w:tab/>
        <w:t>Grilled Cheese</w:t>
      </w:r>
    </w:p>
    <w:p w14:paraId="10D69025" w14:textId="77777777" w:rsidR="00F76C3A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4CA00D45" w14:textId="1264A1A7" w:rsidR="00824846" w:rsidRPr="005D5275" w:rsidRDefault="00824846" w:rsidP="00F76C3A">
      <w:pPr>
        <w:spacing w:after="0" w:line="240" w:lineRule="auto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 xml:space="preserve">Please </w:t>
      </w:r>
      <w:r>
        <w:rPr>
          <w:rFonts w:ascii="Cambria" w:hAnsi="Cambria" w:cs="Times New Roman"/>
          <w:b/>
          <w:sz w:val="24"/>
          <w:szCs w:val="24"/>
        </w:rPr>
        <w:t>circle</w:t>
      </w:r>
      <w:r w:rsidRPr="005D5275">
        <w:rPr>
          <w:rFonts w:ascii="Cambria" w:hAnsi="Cambria" w:cs="Times New Roman"/>
          <w:b/>
          <w:sz w:val="24"/>
          <w:szCs w:val="24"/>
        </w:rPr>
        <w:t xml:space="preserve"> one of each, of the following:</w:t>
      </w:r>
    </w:p>
    <w:p w14:paraId="3329EBA1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 xml:space="preserve">Bread: 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White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Wheat</w:t>
      </w:r>
    </w:p>
    <w:p w14:paraId="6A4157FA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Meat: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Turkey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Ham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DF36FE">
        <w:rPr>
          <w:rFonts w:ascii="Cambria" w:hAnsi="Cambria" w:cs="Times New Roman"/>
          <w:b/>
          <w:sz w:val="18"/>
          <w:szCs w:val="18"/>
        </w:rPr>
        <w:t>(Beaverton only)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67D8FF83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Cheese: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Cheddar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Swiss</w:t>
      </w:r>
    </w:p>
    <w:p w14:paraId="399A3EB6" w14:textId="77777777" w:rsidR="00F76C3A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0ACF41CC" w14:textId="6D64AB0D" w:rsidR="00824846" w:rsidRPr="005D5275" w:rsidRDefault="00824846" w:rsidP="00F76C3A">
      <w:pPr>
        <w:spacing w:after="0" w:line="240" w:lineRule="auto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Circle any/all toppings desired: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4C1BF697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Veggies: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>Tomatoes</w:t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Lettuce</w:t>
      </w:r>
    </w:p>
    <w:p w14:paraId="67CFE3A2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Condiments: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Mayonnaise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Mustard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2D5CA375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55F77EAB" w14:textId="0DE73CC0" w:rsidR="00824846" w:rsidRPr="005D5275" w:rsidRDefault="00327F4B" w:rsidP="008248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824846" w:rsidRPr="005D5275">
        <w:rPr>
          <w:rFonts w:ascii="Cambria" w:hAnsi="Cambria" w:cs="Times New Roman"/>
          <w:b/>
          <w:sz w:val="24"/>
          <w:szCs w:val="24"/>
        </w:rPr>
        <w:t>Quesadilla-</w:t>
      </w:r>
      <w:r w:rsidR="00824846" w:rsidRPr="005D5275">
        <w:rPr>
          <w:rFonts w:ascii="Cambria" w:hAnsi="Cambria" w:cs="Times New Roman"/>
          <w:b/>
          <w:sz w:val="24"/>
          <w:szCs w:val="24"/>
        </w:rPr>
        <w:tab/>
        <w:t xml:space="preserve">Chicken </w:t>
      </w:r>
      <w:r w:rsidR="00824846" w:rsidRPr="005D5275">
        <w:rPr>
          <w:rFonts w:ascii="Cambria" w:hAnsi="Cambria" w:cs="Times New Roman"/>
          <w:b/>
          <w:sz w:val="24"/>
          <w:szCs w:val="24"/>
        </w:rPr>
        <w:tab/>
        <w:t xml:space="preserve">-or- </w:t>
      </w:r>
      <w:r w:rsidR="00824846" w:rsidRPr="005D5275">
        <w:rPr>
          <w:rFonts w:ascii="Cambria" w:hAnsi="Cambria" w:cs="Times New Roman"/>
          <w:b/>
          <w:sz w:val="24"/>
          <w:szCs w:val="24"/>
        </w:rPr>
        <w:tab/>
        <w:t>Cheese</w:t>
      </w:r>
    </w:p>
    <w:p w14:paraId="12C344AF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682EA9E4" w14:textId="7B12406D" w:rsidR="00824846" w:rsidRDefault="00327F4B" w:rsidP="008248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$5.00 </w:t>
      </w:r>
      <w:r w:rsidR="00824846" w:rsidRPr="005D5275">
        <w:rPr>
          <w:rFonts w:ascii="Cambria" w:hAnsi="Cambria" w:cs="Times New Roman"/>
          <w:b/>
          <w:sz w:val="24"/>
          <w:szCs w:val="24"/>
        </w:rPr>
        <w:t>Hot Dog</w:t>
      </w:r>
    </w:p>
    <w:p w14:paraId="61387222" w14:textId="77777777" w:rsidR="00824846" w:rsidRPr="00DF36FE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F754ADA" w14:textId="77777777" w:rsidR="00824846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  <w:sectPr w:rsidR="00824846" w:rsidSect="00A126E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C57100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Side (circle one):</w:t>
      </w:r>
    </w:p>
    <w:p w14:paraId="7E8CE4BD" w14:textId="77777777" w:rsidR="00824846" w:rsidRPr="005D5275" w:rsidRDefault="00824846" w:rsidP="0082484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</w:rPr>
        <w:t>Applesauce</w:t>
      </w:r>
    </w:p>
    <w:p w14:paraId="7E301B65" w14:textId="77777777" w:rsidR="00824846" w:rsidRPr="005D5275" w:rsidRDefault="00824846" w:rsidP="0082484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Fruit Cup</w:t>
      </w:r>
    </w:p>
    <w:p w14:paraId="1697F1E6" w14:textId="77777777" w:rsidR="00824846" w:rsidRPr="005D5275" w:rsidRDefault="00824846" w:rsidP="0082484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Banana</w:t>
      </w:r>
    </w:p>
    <w:p w14:paraId="5E27AFF0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Drink (circle one):</w:t>
      </w:r>
    </w:p>
    <w:p w14:paraId="33956A8C" w14:textId="77777777" w:rsidR="00824846" w:rsidRPr="005D5275" w:rsidRDefault="00824846" w:rsidP="0082484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Gatorade</w:t>
      </w:r>
    </w:p>
    <w:p w14:paraId="062546F8" w14:textId="77777777" w:rsidR="00824846" w:rsidRPr="00DC1326" w:rsidRDefault="00824846" w:rsidP="0082484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Bottle of Water</w:t>
      </w:r>
    </w:p>
    <w:p w14:paraId="5F203DDB" w14:textId="77777777" w:rsidR="00824846" w:rsidRDefault="00824846" w:rsidP="0082484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  <w:sectPr w:rsidR="00824846" w:rsidSect="00E62BC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72F1E960" w14:textId="77777777" w:rsidR="00824846" w:rsidRDefault="00824846" w:rsidP="0082484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964C894" w14:textId="77777777" w:rsidR="000E1105" w:rsidRDefault="000E1105" w:rsidP="0082484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7A6F8977" w14:textId="77777777" w:rsidR="000E1105" w:rsidRDefault="000E1105" w:rsidP="0082484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4592FA84" w14:textId="77777777" w:rsidR="00824846" w:rsidRDefault="00824846" w:rsidP="00824846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Camper’s name</w:t>
      </w:r>
      <w:proofErr w:type="gramStart"/>
      <w:r>
        <w:rPr>
          <w:rFonts w:ascii="Cambria" w:hAnsi="Cambria"/>
          <w:b/>
          <w:sz w:val="24"/>
          <w:szCs w:val="24"/>
        </w:rPr>
        <w:t>:_</w:t>
      </w:r>
      <w:proofErr w:type="gramEnd"/>
      <w:r>
        <w:rPr>
          <w:rFonts w:ascii="Cambria" w:hAnsi="Cambria"/>
          <w:b/>
          <w:sz w:val="24"/>
          <w:szCs w:val="24"/>
        </w:rPr>
        <w:t xml:space="preserve">_________________________________________________ </w:t>
      </w:r>
    </w:p>
    <w:p w14:paraId="32A1707F" w14:textId="77777777" w:rsidR="00824846" w:rsidRPr="00DC1326" w:rsidRDefault="00824846" w:rsidP="00824846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Day of camp (circle one):</w:t>
      </w:r>
      <w:r>
        <w:rPr>
          <w:rFonts w:ascii="Cambria" w:hAnsi="Cambria"/>
          <w:b/>
          <w:sz w:val="24"/>
          <w:szCs w:val="24"/>
        </w:rPr>
        <w:tab/>
        <w:t>Monday</w:t>
      </w:r>
      <w:r>
        <w:rPr>
          <w:rFonts w:ascii="Cambria" w:hAnsi="Cambria"/>
          <w:b/>
          <w:sz w:val="24"/>
          <w:szCs w:val="24"/>
        </w:rPr>
        <w:tab/>
        <w:t>Tuesday</w:t>
      </w:r>
      <w:r>
        <w:rPr>
          <w:rFonts w:ascii="Cambria" w:hAnsi="Cambria"/>
          <w:b/>
          <w:sz w:val="24"/>
          <w:szCs w:val="24"/>
        </w:rPr>
        <w:tab/>
        <w:t>Wednesday</w:t>
      </w:r>
      <w:r>
        <w:rPr>
          <w:rFonts w:ascii="Cambria" w:hAnsi="Cambria"/>
          <w:b/>
          <w:sz w:val="24"/>
          <w:szCs w:val="24"/>
        </w:rPr>
        <w:tab/>
        <w:t xml:space="preserve">  Thursday</w:t>
      </w:r>
      <w:r>
        <w:rPr>
          <w:rFonts w:ascii="Cambria" w:hAnsi="Cambria"/>
          <w:b/>
          <w:sz w:val="24"/>
          <w:szCs w:val="24"/>
        </w:rPr>
        <w:tab/>
        <w:t xml:space="preserve"> Friday</w:t>
      </w:r>
    </w:p>
    <w:p w14:paraId="76658A1B" w14:textId="77777777" w:rsidR="00824846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14:paraId="30702313" w14:textId="77777777" w:rsidR="00824846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t>Camp Lunch (circle one):</w:t>
      </w:r>
    </w:p>
    <w:p w14:paraId="58FE4DB8" w14:textId="063E9C06" w:rsidR="00824846" w:rsidRPr="00E62BC8" w:rsidRDefault="00327F4B" w:rsidP="00824846">
      <w:pPr>
        <w:pStyle w:val="ListParagraph"/>
        <w:numPr>
          <w:ilvl w:val="0"/>
          <w:numId w:val="9"/>
        </w:num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824846" w:rsidRPr="00E62BC8">
        <w:rPr>
          <w:rFonts w:ascii="Cambria" w:hAnsi="Cambria" w:cs="Times New Roman"/>
          <w:b/>
          <w:sz w:val="24"/>
          <w:szCs w:val="24"/>
        </w:rPr>
        <w:t>Sandwich-</w:t>
      </w:r>
      <w:r w:rsidR="00824846" w:rsidRPr="00E62BC8">
        <w:rPr>
          <w:rFonts w:ascii="Cambria" w:hAnsi="Cambria" w:cs="Times New Roman"/>
          <w:b/>
          <w:sz w:val="24"/>
          <w:szCs w:val="24"/>
        </w:rPr>
        <w:tab/>
        <w:t>Build Your Own</w:t>
      </w:r>
      <w:r w:rsidR="00824846" w:rsidRPr="00E62BC8">
        <w:rPr>
          <w:rFonts w:ascii="Cambria" w:hAnsi="Cambria" w:cs="Times New Roman"/>
          <w:b/>
          <w:sz w:val="24"/>
          <w:szCs w:val="24"/>
        </w:rPr>
        <w:tab/>
        <w:t xml:space="preserve">-or- </w:t>
      </w:r>
      <w:r w:rsidR="00824846" w:rsidRPr="00E62BC8">
        <w:rPr>
          <w:rFonts w:ascii="Cambria" w:hAnsi="Cambria" w:cs="Times New Roman"/>
          <w:b/>
          <w:sz w:val="24"/>
          <w:szCs w:val="24"/>
        </w:rPr>
        <w:tab/>
        <w:t>Grilled Cheese</w:t>
      </w:r>
    </w:p>
    <w:p w14:paraId="4A02F0E2" w14:textId="77777777" w:rsidR="00F76C3A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2EF86011" w14:textId="6DDFDBF3" w:rsidR="00824846" w:rsidRPr="005D5275" w:rsidRDefault="00824846" w:rsidP="00F76C3A">
      <w:pPr>
        <w:spacing w:after="0" w:line="240" w:lineRule="auto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 xml:space="preserve">Please </w:t>
      </w:r>
      <w:r>
        <w:rPr>
          <w:rFonts w:ascii="Cambria" w:hAnsi="Cambria" w:cs="Times New Roman"/>
          <w:b/>
          <w:sz w:val="24"/>
          <w:szCs w:val="24"/>
        </w:rPr>
        <w:t>circle</w:t>
      </w:r>
      <w:r w:rsidRPr="005D5275">
        <w:rPr>
          <w:rFonts w:ascii="Cambria" w:hAnsi="Cambria" w:cs="Times New Roman"/>
          <w:b/>
          <w:sz w:val="24"/>
          <w:szCs w:val="24"/>
        </w:rPr>
        <w:t xml:space="preserve"> one of each, of the following:</w:t>
      </w:r>
    </w:p>
    <w:p w14:paraId="098A25F3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 xml:space="preserve">Bread: 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White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Wheat</w:t>
      </w:r>
    </w:p>
    <w:p w14:paraId="13DE907B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Meat: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Turkey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Ham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Pr="00DF36FE">
        <w:rPr>
          <w:rFonts w:ascii="Cambria" w:hAnsi="Cambria" w:cs="Times New Roman"/>
          <w:b/>
          <w:sz w:val="18"/>
          <w:szCs w:val="18"/>
        </w:rPr>
        <w:t>(Beaverton only)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5C5970CF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Cheese: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Cheddar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Swiss</w:t>
      </w:r>
    </w:p>
    <w:p w14:paraId="3118DA32" w14:textId="77777777" w:rsidR="00F76C3A" w:rsidRDefault="00824846" w:rsidP="00F76C3A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6E49A2E4" w14:textId="21777A7F" w:rsidR="00824846" w:rsidRPr="005D5275" w:rsidRDefault="00824846" w:rsidP="00F76C3A">
      <w:pPr>
        <w:spacing w:after="0" w:line="240" w:lineRule="auto"/>
        <w:ind w:left="1440" w:firstLine="720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Circle any/all toppings desired: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19FB0209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Veggies: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>Tomatoes</w:t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Lettuce</w:t>
      </w:r>
    </w:p>
    <w:p w14:paraId="4D89DAD3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Condiments: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>Mayonnaise</w:t>
      </w: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  <w:t>Mustard</w:t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3C9CBC66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63F47689" w14:textId="2AF44090" w:rsidR="00824846" w:rsidRPr="005D5275" w:rsidRDefault="00327F4B" w:rsidP="008248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$7.00 </w:t>
      </w:r>
      <w:r w:rsidR="00824846" w:rsidRPr="005D5275">
        <w:rPr>
          <w:rFonts w:ascii="Cambria" w:hAnsi="Cambria" w:cs="Times New Roman"/>
          <w:b/>
          <w:sz w:val="24"/>
          <w:szCs w:val="24"/>
        </w:rPr>
        <w:t>Quesadilla-</w:t>
      </w:r>
      <w:r w:rsidR="00824846" w:rsidRPr="005D5275">
        <w:rPr>
          <w:rFonts w:ascii="Cambria" w:hAnsi="Cambria" w:cs="Times New Roman"/>
          <w:b/>
          <w:sz w:val="24"/>
          <w:szCs w:val="24"/>
        </w:rPr>
        <w:tab/>
        <w:t xml:space="preserve">Chicken </w:t>
      </w:r>
      <w:r w:rsidR="00824846" w:rsidRPr="005D5275">
        <w:rPr>
          <w:rFonts w:ascii="Cambria" w:hAnsi="Cambria" w:cs="Times New Roman"/>
          <w:b/>
          <w:sz w:val="24"/>
          <w:szCs w:val="24"/>
        </w:rPr>
        <w:tab/>
        <w:t xml:space="preserve">-or- </w:t>
      </w:r>
      <w:r w:rsidR="00824846" w:rsidRPr="005D5275">
        <w:rPr>
          <w:rFonts w:ascii="Cambria" w:hAnsi="Cambria" w:cs="Times New Roman"/>
          <w:b/>
          <w:sz w:val="24"/>
          <w:szCs w:val="24"/>
        </w:rPr>
        <w:tab/>
        <w:t>Cheese</w:t>
      </w:r>
    </w:p>
    <w:p w14:paraId="34744BAC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ab/>
      </w:r>
    </w:p>
    <w:p w14:paraId="6C87E085" w14:textId="775D987F" w:rsidR="00824846" w:rsidRDefault="00327F4B" w:rsidP="008248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$5.00 </w:t>
      </w:r>
      <w:r w:rsidR="00824846" w:rsidRPr="005D5275">
        <w:rPr>
          <w:rFonts w:ascii="Cambria" w:hAnsi="Cambria" w:cs="Times New Roman"/>
          <w:b/>
          <w:sz w:val="24"/>
          <w:szCs w:val="24"/>
        </w:rPr>
        <w:t>Hot Dog</w:t>
      </w:r>
    </w:p>
    <w:p w14:paraId="7EB6CA70" w14:textId="7FA314CD" w:rsidR="00824846" w:rsidRPr="00F76C3A" w:rsidRDefault="00824846" w:rsidP="00F76C3A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0896504C" w14:textId="77777777" w:rsidR="00824846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  <w:sectPr w:rsidR="00824846" w:rsidSect="00A126E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933780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Side (circle one):</w:t>
      </w:r>
    </w:p>
    <w:p w14:paraId="6FC4CC57" w14:textId="77777777" w:rsidR="00824846" w:rsidRPr="005D5275" w:rsidRDefault="00824846" w:rsidP="00824846">
      <w:pPr>
        <w:pStyle w:val="ListParagraph"/>
        <w:numPr>
          <w:ilvl w:val="0"/>
          <w:numId w:val="4"/>
        </w:num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</w:rPr>
        <w:t>Applesauce</w:t>
      </w:r>
    </w:p>
    <w:p w14:paraId="6BE01133" w14:textId="77777777" w:rsidR="00824846" w:rsidRPr="005D5275" w:rsidRDefault="00824846" w:rsidP="0082484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5D5275">
        <w:rPr>
          <w:rFonts w:ascii="Cambria" w:hAnsi="Cambria" w:cs="Times New Roman"/>
          <w:b/>
          <w:sz w:val="24"/>
          <w:szCs w:val="24"/>
        </w:rPr>
        <w:t>Fruit Cup</w:t>
      </w:r>
    </w:p>
    <w:p w14:paraId="0E00CB70" w14:textId="77777777" w:rsidR="00824846" w:rsidRPr="005D5275" w:rsidRDefault="00824846" w:rsidP="00824846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Banana</w:t>
      </w:r>
    </w:p>
    <w:p w14:paraId="4F894F8B" w14:textId="77777777" w:rsidR="00824846" w:rsidRPr="005D5275" w:rsidRDefault="00824846" w:rsidP="00824846">
      <w:pPr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  <w:r w:rsidRPr="005D5275">
        <w:rPr>
          <w:rFonts w:ascii="Cambria" w:hAnsi="Cambria" w:cs="Times New Roman"/>
          <w:b/>
          <w:sz w:val="24"/>
          <w:szCs w:val="24"/>
          <w:u w:val="single"/>
        </w:rPr>
        <w:lastRenderedPageBreak/>
        <w:t>Drink (circle one):</w:t>
      </w:r>
    </w:p>
    <w:p w14:paraId="61BD68C0" w14:textId="77777777" w:rsidR="00824846" w:rsidRPr="005D5275" w:rsidRDefault="00824846" w:rsidP="0082484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Gatorade</w:t>
      </w:r>
    </w:p>
    <w:p w14:paraId="3A68851D" w14:textId="12FCEC4E" w:rsidR="00824846" w:rsidRPr="003C0C21" w:rsidRDefault="000E1105" w:rsidP="00824846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Times New Roman"/>
          <w:b/>
          <w:sz w:val="24"/>
          <w:szCs w:val="24"/>
        </w:rPr>
        <w:sectPr w:rsidR="00824846" w:rsidRPr="003C0C21" w:rsidSect="00A126E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mbria" w:hAnsi="Cambria" w:cs="Times New Roman"/>
          <w:b/>
          <w:sz w:val="24"/>
          <w:szCs w:val="24"/>
        </w:rPr>
        <w:t>Bottle of Water</w:t>
      </w:r>
    </w:p>
    <w:p w14:paraId="086FEA92" w14:textId="77777777" w:rsidR="00DC1326" w:rsidRDefault="00DC1326" w:rsidP="00A126E8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sectPr w:rsidR="00DC1326" w:rsidSect="00E62BC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D65"/>
    <w:multiLevelType w:val="hybridMultilevel"/>
    <w:tmpl w:val="33BAD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196EC2"/>
    <w:multiLevelType w:val="hybridMultilevel"/>
    <w:tmpl w:val="C114A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872A04"/>
    <w:multiLevelType w:val="hybridMultilevel"/>
    <w:tmpl w:val="4F20E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7B3766"/>
    <w:multiLevelType w:val="hybridMultilevel"/>
    <w:tmpl w:val="FEFA5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A2B156D"/>
    <w:multiLevelType w:val="hybridMultilevel"/>
    <w:tmpl w:val="769E1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4F6473"/>
    <w:multiLevelType w:val="hybridMultilevel"/>
    <w:tmpl w:val="D90A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D6E98"/>
    <w:multiLevelType w:val="hybridMultilevel"/>
    <w:tmpl w:val="207E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01607F"/>
    <w:multiLevelType w:val="hybridMultilevel"/>
    <w:tmpl w:val="009A8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102C14"/>
    <w:multiLevelType w:val="hybridMultilevel"/>
    <w:tmpl w:val="A7AE3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1D"/>
    <w:rsid w:val="000D6B29"/>
    <w:rsid w:val="000E1105"/>
    <w:rsid w:val="00187647"/>
    <w:rsid w:val="001C5EA9"/>
    <w:rsid w:val="00207274"/>
    <w:rsid w:val="00327F4B"/>
    <w:rsid w:val="003700CB"/>
    <w:rsid w:val="003C0C21"/>
    <w:rsid w:val="0048309B"/>
    <w:rsid w:val="0049245D"/>
    <w:rsid w:val="004B326B"/>
    <w:rsid w:val="00554854"/>
    <w:rsid w:val="00597CCC"/>
    <w:rsid w:val="005B51BD"/>
    <w:rsid w:val="005D5275"/>
    <w:rsid w:val="00757A8D"/>
    <w:rsid w:val="0077315D"/>
    <w:rsid w:val="007942FB"/>
    <w:rsid w:val="00824846"/>
    <w:rsid w:val="00864A10"/>
    <w:rsid w:val="00873807"/>
    <w:rsid w:val="008A66D2"/>
    <w:rsid w:val="00907141"/>
    <w:rsid w:val="00923BE9"/>
    <w:rsid w:val="0092503C"/>
    <w:rsid w:val="00973718"/>
    <w:rsid w:val="00A126E8"/>
    <w:rsid w:val="00AD7D55"/>
    <w:rsid w:val="00AF4B7D"/>
    <w:rsid w:val="00B03876"/>
    <w:rsid w:val="00B40791"/>
    <w:rsid w:val="00B92ACA"/>
    <w:rsid w:val="00C04D8F"/>
    <w:rsid w:val="00C32E50"/>
    <w:rsid w:val="00C65F45"/>
    <w:rsid w:val="00C73A60"/>
    <w:rsid w:val="00CD021D"/>
    <w:rsid w:val="00CD108D"/>
    <w:rsid w:val="00D312FB"/>
    <w:rsid w:val="00D40EC3"/>
    <w:rsid w:val="00D45474"/>
    <w:rsid w:val="00DC1326"/>
    <w:rsid w:val="00DC24CB"/>
    <w:rsid w:val="00DF36FE"/>
    <w:rsid w:val="00E62BC8"/>
    <w:rsid w:val="00F1172D"/>
    <w:rsid w:val="00F254E5"/>
    <w:rsid w:val="00F76C3A"/>
    <w:rsid w:val="00FB3165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CA9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C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2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C2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2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2987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ENU, Inc.</dc:creator>
  <cp:lastModifiedBy>Steve Suttich</cp:lastModifiedBy>
  <cp:revision>2</cp:revision>
  <cp:lastPrinted>2016-07-08T16:36:00Z</cp:lastPrinted>
  <dcterms:created xsi:type="dcterms:W3CDTF">2016-07-29T18:52:00Z</dcterms:created>
  <dcterms:modified xsi:type="dcterms:W3CDTF">2016-07-29T18:52:00Z</dcterms:modified>
</cp:coreProperties>
</file>